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FF4" w:rsidRDefault="00290C2E">
      <w:bookmarkStart w:id="0" w:name="_GoBack"/>
      <w:r>
        <w:rPr>
          <w:noProof/>
          <w:lang w:eastAsia="fr-FR"/>
        </w:rPr>
        <w:drawing>
          <wp:inline distT="0" distB="0" distL="0" distR="0" wp14:anchorId="653D07E9" wp14:editId="6BA56D5E">
            <wp:extent cx="4491317" cy="2989686"/>
            <wp:effectExtent l="0" t="0" r="5080" b="1270"/>
            <wp:docPr id="1" name="Image 1" descr="https://image-parcours.copainsdavant.com/image/750/1234303802/4127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-parcours.copainsdavant.com/image/750/1234303802/412769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020" cy="3008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01F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EC4"/>
    <w:rsid w:val="00290C2E"/>
    <w:rsid w:val="00401FF4"/>
    <w:rsid w:val="0069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65902-28A6-45C4-92B7-65A765925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Odile</dc:creator>
  <cp:keywords/>
  <dc:description/>
  <cp:lastModifiedBy>Odile</cp:lastModifiedBy>
  <cp:revision>2</cp:revision>
  <dcterms:created xsi:type="dcterms:W3CDTF">2022-02-25T10:39:00Z</dcterms:created>
  <dcterms:modified xsi:type="dcterms:W3CDTF">2022-02-25T10:39:00Z</dcterms:modified>
</cp:coreProperties>
</file>